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C03B5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14:paraId="204C33A3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3493F5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6E7037">
      <w:pPr>
        <w:spacing w:line="1000" w:lineRule="exact"/>
        <w:jc w:val="center"/>
        <w:rPr>
          <w:rFonts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遴 选 响 应 文 件</w:t>
      </w:r>
    </w:p>
    <w:p w14:paraId="55A8CE72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172A357A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61EF4CEC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58C0F637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46FFECB">
      <w:pPr>
        <w:spacing w:line="56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6604"/>
      </w:tblGrid>
      <w:tr w14:paraId="7AA8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79661ED2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0C1A9C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41FE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2354" w:type="dxa"/>
            <w:vAlign w:val="center"/>
          </w:tcPr>
          <w:p w14:paraId="6A7592AA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5D9B24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3271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4B722C9D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遴选人：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8FB737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6204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7C7D7E91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参选人：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DD4BB8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34EB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354" w:type="dxa"/>
            <w:vAlign w:val="center"/>
          </w:tcPr>
          <w:p w14:paraId="3CD7A61F">
            <w:pPr>
              <w:spacing w:line="560" w:lineRule="exact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参选人法定代表人（签字或盖章）：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B97FD8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</w:tbl>
    <w:p w14:paraId="200B34F2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39A4BF94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22EFF985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5E872450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2A7D1DC4">
      <w:pPr>
        <w:spacing w:line="560" w:lineRule="exact"/>
        <w:ind w:firstLine="560" w:firstLineChars="200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二○二</w:t>
      </w:r>
      <w:r>
        <w:rPr>
          <w:rFonts w:hint="eastAsia" w:ascii="方正小标宋简体" w:hAnsi="宋体" w:eastAsia="方正小标宋简体"/>
          <w:sz w:val="28"/>
          <w:szCs w:val="28"/>
          <w:lang w:eastAsia="zh-CN"/>
        </w:rPr>
        <w:t>五</w:t>
      </w:r>
      <w:r>
        <w:rPr>
          <w:rFonts w:hint="eastAsia" w:ascii="方正小标宋简体" w:hAnsi="宋体" w:eastAsia="方正小标宋简体"/>
          <w:sz w:val="28"/>
          <w:szCs w:val="28"/>
        </w:rPr>
        <w:t>年 月</w:t>
      </w:r>
    </w:p>
    <w:p w14:paraId="7DE831B6"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 w14:paraId="758E7B6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7EA04664">
      <w:pPr>
        <w:spacing w:line="720" w:lineRule="exact"/>
        <w:rPr>
          <w:rFonts w:hAnsi="宋体"/>
          <w:szCs w:val="21"/>
        </w:rPr>
      </w:pPr>
    </w:p>
    <w:p w14:paraId="0C0485C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参选人名称：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76031219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291104F7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037F9E9F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3D864E4A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4D11109A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1BC2243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（参选人名称）的法定代表人。</w:t>
      </w:r>
    </w:p>
    <w:p w14:paraId="2604D4F4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7D369826">
      <w:pPr>
        <w:spacing w:line="720" w:lineRule="exact"/>
        <w:rPr>
          <w:rFonts w:hAnsi="宋体"/>
          <w:sz w:val="24"/>
        </w:rPr>
      </w:pPr>
    </w:p>
    <w:p w14:paraId="13397F7D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0CD64E9E">
      <w:pPr>
        <w:spacing w:line="720" w:lineRule="exact"/>
        <w:ind w:firstLine="1920" w:firstLineChars="800"/>
        <w:rPr>
          <w:rFonts w:hAnsi="宋体"/>
          <w:sz w:val="24"/>
        </w:rPr>
      </w:pPr>
    </w:p>
    <w:p w14:paraId="040B5011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参选人：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73764086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4C5D77E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D9A42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E6C3A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234A5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02464A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1D88CF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61C931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240F48C6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5A4A0DC0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（遴选人）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13F30E3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5D5738ED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（参选人名称）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DEAAE62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38FB681D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57139657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参选名称（公章）：</w:t>
      </w:r>
      <w:r>
        <w:rPr>
          <w:rFonts w:hint="eastAsia" w:ascii="宋体" w:hAnsi="宋体"/>
          <w:sz w:val="24"/>
          <w:u w:val="single"/>
        </w:rPr>
        <w:t xml:space="preserve">                  </w:t>
      </w:r>
    </w:p>
    <w:p w14:paraId="323EFFA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</w:rPr>
        <w:t xml:space="preserve">                </w:t>
      </w:r>
    </w:p>
    <w:p w14:paraId="55363A56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</w:p>
    <w:p w14:paraId="2D995903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</w:rPr>
        <w:t xml:space="preserve">                  </w:t>
      </w:r>
    </w:p>
    <w:p w14:paraId="79C19B43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</w:p>
    <w:p w14:paraId="6ED05785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F3B8ACC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2C60D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634E23FC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6912BFD9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68D33526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02EE2E2A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0121F0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CB4B2C5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0A7EAD07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254B4DBC"/>
    <w:p w14:paraId="1491B2FF"/>
    <w:p w14:paraId="2035D024"/>
    <w:p w14:paraId="595EBE66"/>
    <w:p w14:paraId="1670ADD5"/>
    <w:p w14:paraId="05A59CE5"/>
    <w:p w14:paraId="1D82501D"/>
    <w:p w14:paraId="79C97C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47760FA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1111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6646E37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4AF991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D95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3240" w:type="dxa"/>
            <w:vAlign w:val="center"/>
          </w:tcPr>
          <w:p w14:paraId="1B5E768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4BF29874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CA5C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3240" w:type="dxa"/>
            <w:vAlign w:val="center"/>
          </w:tcPr>
          <w:p w14:paraId="10FD5885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参选单价</w:t>
            </w:r>
          </w:p>
        </w:tc>
        <w:tc>
          <w:tcPr>
            <w:tcW w:w="6300" w:type="dxa"/>
            <w:vAlign w:val="center"/>
          </w:tcPr>
          <w:p w14:paraId="18E86D9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</w:tc>
      </w:tr>
      <w:tr w14:paraId="2467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33C502D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6300" w:type="dxa"/>
            <w:vAlign w:val="center"/>
          </w:tcPr>
          <w:p w14:paraId="5D002F3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按照具体项目总包合同进度计划要求</w:t>
            </w:r>
          </w:p>
        </w:tc>
      </w:tr>
      <w:tr w14:paraId="53FFD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3240" w:type="dxa"/>
            <w:vAlign w:val="center"/>
          </w:tcPr>
          <w:p w14:paraId="2B57FCC4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2B1459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6F297DDF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545C8C45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2．本表中投标单价为</w:t>
      </w:r>
      <w:r>
        <w:rPr>
          <w:rFonts w:hint="eastAsia" w:ascii="宋体" w:hAnsi="宋体" w:cs="仿宋_GB2312"/>
          <w:kern w:val="0"/>
          <w:sz w:val="24"/>
          <w:lang w:bidi="ar"/>
        </w:rPr>
        <w:t>除甲供混凝土外的综合劳务单价</w:t>
      </w:r>
      <w:r>
        <w:rPr>
          <w:rFonts w:hint="eastAsia" w:ascii="宋体" w:hAnsi="宋体"/>
          <w:sz w:val="24"/>
        </w:rPr>
        <w:t>，遴选方不再支付其它任何费用；</w:t>
      </w:r>
    </w:p>
    <w:p w14:paraId="73CB26E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3．本表必须按要求由参选单位法定代表人或授权代表签字，并加盖参选单位公章，否则将被视为无效报价。</w:t>
      </w:r>
    </w:p>
    <w:p w14:paraId="541D789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C928938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D27B7A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2F76041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5B75DA9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参选人：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17D0592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11106609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CDA310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87FF29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173ADE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F549EF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7F76A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0D97E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四、营业执照</w:t>
      </w:r>
    </w:p>
    <w:p w14:paraId="6D3AFE6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F821B8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B812C18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D791807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A33C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68EE3D1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3626859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0922C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C0AE68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E2BD37D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A947F9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8E37CE9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5D002E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74CB8AE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A3931F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1AEF767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319F656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1D79108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7898E97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3FB28F0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AACA9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CA1827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77C6B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A7C2E8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88EFD1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3297EC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06D23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0D20F5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五、施工劳务资质或施工劳务备案证</w:t>
      </w:r>
    </w:p>
    <w:p w14:paraId="3E480C9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E31B8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11A1C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1D62F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FE09C7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4B28A5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A711BE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0D3E08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2E07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3759FD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4649B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7DFC85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C540A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A61754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221646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E0420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DA3F1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3369CB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17B2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A1C00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0580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0E3C5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E554B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1ECDD0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724BC7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873CC5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25B6A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34181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六、安全生产许可证</w:t>
      </w:r>
    </w:p>
    <w:p w14:paraId="6B6A936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3FBE18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8AA180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D604B4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980F2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A0F7CC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A35CF4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AACBC8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16F485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9B38B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D9BB42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F5BCBB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4F78F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CAAE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BE66B2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46C78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0A0D1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976858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5090A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DFF7A0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F5D0D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E82F3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EC4EB0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7E3AA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7502F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57FA6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57463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80A2D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七、承诺函</w:t>
      </w:r>
    </w:p>
    <w:p w14:paraId="6D85942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4D8B69F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（遴选人）：</w:t>
      </w:r>
    </w:p>
    <w:p w14:paraId="0A2B83F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C1C120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24495C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1、在国内进行工商注册，具有有效的企业营业执照；</w:t>
      </w:r>
    </w:p>
    <w:p w14:paraId="14D44E00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2、具有有效的施工劳务资质或施工劳务备案证以及安全生产许可证；</w:t>
      </w:r>
    </w:p>
    <w:p w14:paraId="65B0E45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3、具有健全的财务制度；</w:t>
      </w:r>
    </w:p>
    <w:p w14:paraId="1EE3DBD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4、依法纳税和缴纳社会保障资金；</w:t>
      </w:r>
    </w:p>
    <w:p w14:paraId="50196E7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5、企业、法定代表人、委托代理人（如有）在参加本遴选活动前未被列入失信被执行人名单，企业未被列为严重失信主体名单、拖欠农民工工资失信联合惩戒对象名单、重大税收违法失信主体；</w:t>
      </w:r>
    </w:p>
    <w:p w14:paraId="59FA429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6、企业、法定代表人、委托代理人（如有）近三年无行贿犯罪记录；</w:t>
      </w:r>
    </w:p>
    <w:p w14:paraId="59756A2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7、在参加本招标活动近三年内，在经营活动中没有重大违法记录。</w:t>
      </w:r>
    </w:p>
    <w:p w14:paraId="1716119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8、承诺中标后不拖欠农民工工资，承诺附后。</w:t>
      </w:r>
    </w:p>
    <w:p w14:paraId="4BC2175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我单位对以上承诺内容的真实性负责，若有虚假，愿意放弃本项目的入围资格，并赔偿因此给遴选人及相关单位带来的直接或间接经济损失。</w:t>
      </w:r>
    </w:p>
    <w:p w14:paraId="07F0B7E1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61847530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1137B02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69CBCB4C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参选人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7E43F35D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F305D14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4EEA1C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42BCE3F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F53CB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FF16A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45BCA24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3B24FDDE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3D3D2AB6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、         （遴选人）</w:t>
      </w:r>
    </w:p>
    <w:p w14:paraId="5921B77E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5CA36232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="宋体" w:hAnsi="宋体" w:cs="仿宋_GB2312"/>
          <w:kern w:val="0"/>
          <w:sz w:val="24"/>
          <w:lang w:bidi="ar"/>
        </w:rPr>
        <w:t>孝感市永成建设有限责任公司、</w:t>
      </w:r>
      <w:r>
        <w:rPr>
          <w:rFonts w:hint="eastAsia" w:ascii="宋体" w:hAnsi="宋体"/>
          <w:sz w:val="24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="宋体" w:hAnsi="宋体" w:cs="仿宋_GB2312"/>
          <w:kern w:val="0"/>
          <w:sz w:val="24"/>
          <w:lang w:bidi="ar"/>
        </w:rPr>
        <w:t>孝感市永成建设有限责任公司、</w:t>
      </w:r>
      <w:r>
        <w:rPr>
          <w:rFonts w:hint="eastAsia" w:ascii="宋体" w:hAnsi="宋体"/>
          <w:sz w:val="24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4764935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4D5F59B6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126718A2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4ACA5145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0F762E0D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7669EC4B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p w14:paraId="08715970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83CDBBA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F7B49A7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2BD4E40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7BC3DD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99E9D24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0B3ED1"/>
    <w:rsid w:val="00126014"/>
    <w:rsid w:val="0012685B"/>
    <w:rsid w:val="001674DE"/>
    <w:rsid w:val="001F1EBA"/>
    <w:rsid w:val="00225915"/>
    <w:rsid w:val="0022647E"/>
    <w:rsid w:val="002465A1"/>
    <w:rsid w:val="002942A1"/>
    <w:rsid w:val="002B1D38"/>
    <w:rsid w:val="003306DC"/>
    <w:rsid w:val="0034387C"/>
    <w:rsid w:val="0035531A"/>
    <w:rsid w:val="003605F1"/>
    <w:rsid w:val="003C20F8"/>
    <w:rsid w:val="0041725F"/>
    <w:rsid w:val="0043432E"/>
    <w:rsid w:val="00434D93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6E40E6"/>
    <w:rsid w:val="00786B57"/>
    <w:rsid w:val="007B7027"/>
    <w:rsid w:val="00825CFC"/>
    <w:rsid w:val="008346C7"/>
    <w:rsid w:val="00865681"/>
    <w:rsid w:val="00920998"/>
    <w:rsid w:val="0097637E"/>
    <w:rsid w:val="009A1558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346F1"/>
    <w:rsid w:val="00D4078F"/>
    <w:rsid w:val="00D469F3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  <w:rsid w:val="0C96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84</Words>
  <Characters>84</Characters>
  <Lines>15</Lines>
  <Paragraphs>4</Paragraphs>
  <TotalTime>54</TotalTime>
  <ScaleCrop>false</ScaleCrop>
  <LinksUpToDate>false</LinksUpToDate>
  <CharactersWithSpaces>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2025-03-17T06:37:47Z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eyJoZGlkIjoiOWVjOTFhYTE4MThjMDA5NDMzZWQxNWFkNzMyNDdkOTIiLCJ1c2VySWQiOiI4NTkwMDcxMTMifQ==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BA5A4B1FA43C4F8DBA9ECAA16F4797FA_12</vt:lpwstr>
  </property>
</Properties>
</file>